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4B4CF6" w14:paraId="5383CB4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480AC4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6D1B1D5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5A00DCD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83E27A6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4B4CF6" w14:paraId="208691D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21ADABC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B4613A5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6C875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0921D9B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6E5E25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9580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35C883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E2AEB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655DC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544B517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C27E9A3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3ACC2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B61DDA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9A4047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348CA35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88244E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89B6FD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1DB3D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881B50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9D44D0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263A4FD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3BD49F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FCB4A3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EB16B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251759" w14:paraId="5ADD0585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09C668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171A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727D9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34861C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37C290C7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C29B42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F1A68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8F02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7035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EECDBB2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E38EB2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A0F36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1A5B86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D9F9A3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AB8314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FB504B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2E48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504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1041C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7C1853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748582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6A89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B2398C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FA92A1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80BFFD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6211B7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F26DD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111FF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743B1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615F5BC8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F6253E1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A38911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722FB9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1AC0B3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78772F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250EF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0C9E1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1A5DB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89B1C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F85D0F9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F76C6A8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AAFE4F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F07C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CD5C22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F75737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BAE978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3F8034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A3016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7AA0B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D9AE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7DB58E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EF348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BEA3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94BB1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7E56A353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D18B0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489D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DAF81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6BBDA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13939E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CC49F30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E1BCD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B9CBFC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1D3463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2539FEE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B6FBE1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DD654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825F1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48674C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379E9B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CF5E3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1632D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A9262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290A3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83158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7074C5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E07CCE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4C1E4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32160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BE2C30D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2DCDA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B12BB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0E641A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C7266E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AEA0B1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618B5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A2C26C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D7AE4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44BBE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</w:tbl>
    <w:p w14:paraId="4FB7B689" w14:textId="4F7776D7" w:rsidR="00422445" w:rsidRDefault="001F3FBD">
      <w:r>
        <w:rPr>
          <w:noProof/>
        </w:rPr>
        <w:drawing>
          <wp:anchor distT="0" distB="0" distL="114300" distR="114300" simplePos="0" relativeHeight="251667456" behindDoc="1" locked="0" layoutInCell="1" allowOverlap="1" wp14:anchorId="2A210F81" wp14:editId="419BED35">
            <wp:simplePos x="0" y="0"/>
            <wp:positionH relativeFrom="column">
              <wp:posOffset>64770</wp:posOffset>
            </wp:positionH>
            <wp:positionV relativeFrom="paragraph">
              <wp:posOffset>-166593</wp:posOffset>
            </wp:positionV>
            <wp:extent cx="1929130" cy="8978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96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10C117" wp14:editId="38125C09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180A" w14:textId="3C734EEB" w:rsidR="00251759" w:rsidRPr="00251759" w:rsidRDefault="00251759" w:rsidP="00865628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</w:t>
                            </w:r>
                            <w:r w:rsidR="00865628">
                              <w:rPr>
                                <w:sz w:val="24"/>
                              </w:rPr>
                              <w:t>: _______________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_________ Student ID: _________</w:t>
                            </w:r>
                            <w:r w:rsidR="005E0022">
                              <w:rPr>
                                <w:sz w:val="24"/>
                              </w:rPr>
                              <w:t>_________ Admitted: ________</w:t>
                            </w:r>
                            <w:r w:rsidR="00ED5586">
                              <w:rPr>
                                <w:sz w:val="24"/>
                              </w:rPr>
                              <w:t>____</w:t>
                            </w:r>
                            <w:r w:rsidR="005E0022"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</w:t>
                            </w:r>
                            <w:r w:rsidR="00865628"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</w:rPr>
                              <w:t xml:space="preserve">___ Minor(s): </w:t>
                            </w:r>
                            <w:r w:rsidR="00865628">
                              <w:rPr>
                                <w:sz w:val="24"/>
                              </w:rPr>
                              <w:t>__________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680960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 Advisor: _______</w:t>
                            </w:r>
                            <w:r w:rsidR="00ED5586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C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" stroked="f">
                <v:textbox>
                  <w:txbxContent>
                    <w:p w14:paraId="0233180A" w14:textId="3C734EEB" w:rsidR="00251759" w:rsidRPr="00251759" w:rsidRDefault="00251759" w:rsidP="00865628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</w:t>
                      </w:r>
                      <w:r w:rsidR="00865628">
                        <w:rPr>
                          <w:sz w:val="24"/>
                        </w:rPr>
                        <w:t>: _______________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_________ Student ID: _________</w:t>
                      </w:r>
                      <w:r w:rsidR="005E0022">
                        <w:rPr>
                          <w:sz w:val="24"/>
                        </w:rPr>
                        <w:t>_________ Admitted: ________</w:t>
                      </w:r>
                      <w:r w:rsidR="00ED5586">
                        <w:rPr>
                          <w:sz w:val="24"/>
                        </w:rPr>
                        <w:t>____</w:t>
                      </w:r>
                      <w:r w:rsidR="005E0022"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br/>
                        <w:t>Major(s): __________</w:t>
                      </w:r>
                      <w:r w:rsidR="00865628">
                        <w:rPr>
                          <w:sz w:val="24"/>
                        </w:rPr>
                        <w:t>_</w:t>
                      </w:r>
                      <w:r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</w:t>
                      </w:r>
                      <w:r>
                        <w:rPr>
                          <w:sz w:val="24"/>
                        </w:rPr>
                        <w:t xml:space="preserve">___ Minor(s): </w:t>
                      </w:r>
                      <w:r w:rsidR="00865628">
                        <w:rPr>
                          <w:sz w:val="24"/>
                        </w:rPr>
                        <w:t>__________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680960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 Advisor: _______</w:t>
                      </w:r>
                      <w:r w:rsidR="00ED5586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9C6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4B2E91DC" wp14:editId="2D62430A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8472" w14:textId="7ADF2CAA" w:rsidR="004B4CF6" w:rsidRPr="00C13867" w:rsidRDefault="00E43AE4" w:rsidP="008159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ECONOMICS</w:t>
                            </w:r>
                            <w:r w:rsidR="008159C6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6D2DD5">
                              <w:rPr>
                                <w:b/>
                              </w:rPr>
                              <w:t>20</w:t>
                            </w:r>
                            <w:r w:rsidR="003C0FF8">
                              <w:rPr>
                                <w:b/>
                              </w:rPr>
                              <w:t>2</w:t>
                            </w:r>
                            <w:r w:rsidR="00E70634">
                              <w:rPr>
                                <w:b/>
                              </w:rPr>
                              <w:t>2-2023</w:t>
                            </w:r>
                            <w:r w:rsidR="008159C6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0CD0DB9D" w14:textId="77777777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8159C6" w:rsidRPr="008159C6" w14:paraId="51F77F30" w14:textId="154A81FD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4385D37A" w14:textId="21AA7C7E" w:rsidR="008159C6" w:rsidRPr="008159C6" w:rsidRDefault="008159C6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F8CB0E9" w14:textId="5100C692" w:rsidR="008159C6" w:rsidRPr="008159C6" w:rsidRDefault="008159C6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1ED72E21" w14:textId="5A5952BA" w:rsidR="00865628" w:rsidRPr="008159C6" w:rsidRDefault="00681512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 w:rsidR="008159C6">
                              <w:rPr>
                                <w:sz w:val="16"/>
                              </w:rPr>
                              <w:br/>
                            </w:r>
                          </w:p>
                          <w:p w14:paraId="4011795C" w14:textId="426AE50C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C13867" w:rsidRPr="008159C6" w14:paraId="40FEFDD4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7969A24C" w14:textId="7756EA6D" w:rsidR="00681512" w:rsidRPr="008159C6" w:rsidRDefault="005E0022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Social 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Rea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43FBF558" w14:textId="77777777" w:rsidR="00681512" w:rsidRDefault="005E0022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648442AE" w14:textId="27D70EF9" w:rsidR="0047143D" w:rsidRPr="008159C6" w:rsidRDefault="0047143D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Ways of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Engag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15C8815" w14:textId="0670F866" w:rsidR="00EA7A37" w:rsidRPr="008159C6" w:rsidRDefault="00865628" w:rsidP="008159C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 w:rsidR="00ED1DFE"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E43AE4">
                              <w:rPr>
                                <w:b/>
                                <w:sz w:val="18"/>
                              </w:rPr>
                              <w:t>General Economics</w:t>
                            </w:r>
                            <w:r w:rsidR="00681512" w:rsidRPr="008159C6">
                              <w:rPr>
                                <w:b/>
                                <w:sz w:val="18"/>
                              </w:rPr>
                              <w:t xml:space="preserve"> Core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 w:rsidR="00E43AE4">
                              <w:rPr>
                                <w:b/>
                                <w:sz w:val="18"/>
                              </w:rPr>
                              <w:t>5</w:t>
                            </w:r>
                            <w:r w:rsidR="006D2DD5">
                              <w:rPr>
                                <w:b/>
                                <w:sz w:val="18"/>
                              </w:rPr>
                              <w:t>3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1506"/>
                            </w:tblGrid>
                            <w:tr w:rsidR="00E43AE4" w:rsidRPr="008159C6" w14:paraId="3E84EB7C" w14:textId="6F529C41" w:rsidTr="00C13867">
                              <w:tc>
                                <w:tcPr>
                                  <w:tcW w:w="1530" w:type="dxa"/>
                                </w:tcPr>
                                <w:p w14:paraId="0552AD2C" w14:textId="187B3954" w:rsidR="00A81EF0" w:rsidRDefault="00A81EF0" w:rsidP="006D2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BUS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700</w:t>
                                  </w:r>
                                </w:p>
                                <w:p w14:paraId="0F1C823F" w14:textId="77777777" w:rsidR="00A81EF0" w:rsidRDefault="00A81EF0" w:rsidP="006D2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2700*</w:t>
                                  </w:r>
                                </w:p>
                                <w:p w14:paraId="77FFB203" w14:textId="77777777" w:rsidR="00A81EF0" w:rsidRDefault="00A81EF0" w:rsidP="006D2DD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3700</w:t>
                                  </w:r>
                                </w:p>
                                <w:p w14:paraId="3B2C8B1C" w14:textId="77777777" w:rsidR="006F5EA7" w:rsidRDefault="006F5EA7" w:rsidP="006D2DD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4899</w:t>
                                  </w:r>
                                </w:p>
                                <w:p w14:paraId="25DD4DD8" w14:textId="10165CAD" w:rsidR="008159C6" w:rsidRPr="00E43AE4" w:rsidRDefault="008159C6" w:rsidP="006D2DD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6D2DD5">
                                    <w:rPr>
                                      <w:sz w:val="18"/>
                                    </w:rPr>
                                    <w:t>ECN 2101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E43AE4">
                                    <w:rPr>
                                      <w:sz w:val="18"/>
                                    </w:rPr>
                                    <w:t>ECN 2102</w:t>
                                  </w:r>
                                  <w:r w:rsidR="00E43AE4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E43AE4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ECN 3201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E43AE4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ECN 3202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600247F" w14:textId="1D70FBB9" w:rsidR="008159C6" w:rsidRPr="008159C6" w:rsidRDefault="008159C6" w:rsidP="006D2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t>ECN3321</w:t>
                                  </w:r>
                                  <w:r w:rsidR="006D2DD5">
                                    <w:rPr>
                                      <w:rFonts w:cstheme="minorHAnsi"/>
                                      <w:sz w:val="18"/>
                                    </w:rPr>
                                    <w:t>/3690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E43AE4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6D2DD5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t>ECN3811/3812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E43AE4">
                                    <w:rPr>
                                      <w:sz w:val="18"/>
                                    </w:rPr>
                                    <w:t>ECN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4899</w:t>
                                  </w:r>
                                  <w:r w:rsidR="001A1C4F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011BBD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011BBD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2910 &amp;   </w:t>
                                  </w:r>
                                  <w:r w:rsidR="00011BBD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BUS 4942</w:t>
                                  </w:r>
                                  <w:r w:rsidR="00C65B0F">
                                    <w:rPr>
                                      <w:rFonts w:cstheme="minorHAnsi"/>
                                      <w:sz w:val="18"/>
                                    </w:rPr>
                                    <w:t>†</w:t>
                                  </w:r>
                                  <w:r w:rsidR="00011BBD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011BBD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>OR</w:t>
                                  </w:r>
                                  <w:r w:rsidR="00011BBD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      </w:t>
                                  </w:r>
                                  <w:r w:rsidR="00011BBD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MAT 1234/  </w:t>
                                  </w:r>
                                  <w:r w:rsidR="00011BBD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1235/1236</w:t>
                                  </w:r>
                                </w:p>
                              </w:tc>
                            </w:tr>
                          </w:tbl>
                          <w:p w14:paraId="18286678" w14:textId="77777777" w:rsidR="00437F10" w:rsidRDefault="001801F6" w:rsidP="008159C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</w:t>
                            </w:r>
                            <w:r w:rsidR="00C13867">
                              <w:rPr>
                                <w:sz w:val="16"/>
                              </w:rPr>
                              <w:t xml:space="preserve"> </w:t>
                            </w:r>
                            <w:r w:rsidRPr="008159C6">
                              <w:rPr>
                                <w:sz w:val="16"/>
                              </w:rPr>
                              <w:t>*Prerequisite: Spreadsheets Competency</w:t>
                            </w:r>
                            <w:r w:rsidR="008159C6">
                              <w:rPr>
                                <w:sz w:val="16"/>
                              </w:rPr>
                              <w:br/>
                            </w:r>
                          </w:p>
                          <w:p w14:paraId="2038A342" w14:textId="36F60B9D" w:rsidR="001E0AA5" w:rsidRPr="008159C6" w:rsidRDefault="00FC1278" w:rsidP="008159C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Economics</w:t>
                            </w:r>
                            <w:r w:rsidR="001A1C4F">
                              <w:rPr>
                                <w:b/>
                                <w:sz w:val="18"/>
                              </w:rPr>
                              <w:t xml:space="preserve"> Electives – 15</w:t>
                            </w:r>
                            <w:r w:rsidR="001E0AA5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1A1C4F" w:rsidRPr="008159C6" w14:paraId="0FFB67FB" w14:textId="77777777" w:rsidTr="001A1C4F">
                              <w:tc>
                                <w:tcPr>
                                  <w:tcW w:w="2970" w:type="dxa"/>
                                </w:tcPr>
                                <w:p w14:paraId="6188C28A" w14:textId="08D8DE76" w:rsidR="001A1C4F" w:rsidRDefault="001A1C4F" w:rsidP="00FC127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Refer to </w:t>
                                  </w:r>
                                  <w:r w:rsidR="00FC1278">
                                    <w:rPr>
                                      <w:i/>
                                      <w:sz w:val="18"/>
                                    </w:rPr>
                                    <w:t>Economics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 Major Requirements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Undergraduate Catalog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for </w:t>
                                  </w:r>
                                  <w:r w:rsidR="00FC1278">
                                    <w:rPr>
                                      <w:sz w:val="18"/>
                                    </w:rPr>
                                    <w:t>Economics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Concentrations &amp; Electives.</w:t>
                                  </w:r>
                                </w:p>
                                <w:p w14:paraId="02DAFEAE" w14:textId="77777777" w:rsidR="003E50C5" w:rsidRDefault="003E50C5" w:rsidP="00FC12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9C1BAC" w14:textId="705BC01A" w:rsidR="003E50C5" w:rsidRDefault="003E50C5" w:rsidP="003E50C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Additional Requirements</w:t>
                                  </w:r>
                                </w:p>
                                <w:p w14:paraId="3DDE72C5" w14:textId="77777777" w:rsidR="003E50C5" w:rsidRDefault="003E50C5" w:rsidP="003E50C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Attend New Majors Dessert</w:t>
                                  </w:r>
                                </w:p>
                                <w:p w14:paraId="37DBE1B6" w14:textId="1275B503" w:rsidR="003E50C5" w:rsidRPr="003E50C5" w:rsidRDefault="003E50C5" w:rsidP="00FC1278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SBGE Approved Internship</w:t>
                                  </w:r>
                                  <w:r w:rsidR="00C65B0F">
                                    <w:rPr>
                                      <w:rFonts w:cstheme="minorHAnsi"/>
                                      <w:sz w:val="18"/>
                                    </w:rPr>
                                    <w:t>†</w:t>
                                  </w:r>
                                </w:p>
                              </w:tc>
                            </w:tr>
                          </w:tbl>
                          <w:p w14:paraId="16437D19" w14:textId="6B783526" w:rsidR="004B4CF6" w:rsidRPr="00680960" w:rsidRDefault="00EA7A37" w:rsidP="008159C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80960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80960">
                              <w:rPr>
                                <w:sz w:val="18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91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61.25pt;width:156.9pt;height:461.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40E78472" w14:textId="7ADF2CAA" w:rsidR="004B4CF6" w:rsidRPr="00C13867" w:rsidRDefault="00E43AE4" w:rsidP="008159C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ECONOMICS</w:t>
                      </w:r>
                      <w:r w:rsidR="008159C6">
                        <w:rPr>
                          <w:b/>
                          <w:sz w:val="28"/>
                        </w:rPr>
                        <w:br/>
                      </w:r>
                      <w:r w:rsidR="006D2DD5">
                        <w:rPr>
                          <w:b/>
                        </w:rPr>
                        <w:t>20</w:t>
                      </w:r>
                      <w:r w:rsidR="003C0FF8">
                        <w:rPr>
                          <w:b/>
                        </w:rPr>
                        <w:t>2</w:t>
                      </w:r>
                      <w:r w:rsidR="00E70634">
                        <w:rPr>
                          <w:b/>
                        </w:rPr>
                        <w:t>2-2023</w:t>
                      </w:r>
                      <w:r w:rsidR="008159C6">
                        <w:rPr>
                          <w:b/>
                          <w:sz w:val="24"/>
                        </w:rPr>
                        <w:br/>
                      </w:r>
                    </w:p>
                    <w:p w14:paraId="0CD0DB9D" w14:textId="77777777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8159C6" w:rsidRPr="008159C6" w14:paraId="51F77F30" w14:textId="154A81FD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4385D37A" w14:textId="21AA7C7E" w:rsidR="008159C6" w:rsidRPr="008159C6" w:rsidRDefault="008159C6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F8CB0E9" w14:textId="5100C692" w:rsidR="008159C6" w:rsidRPr="008159C6" w:rsidRDefault="008159C6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1ED72E21" w14:textId="5A5952BA" w:rsidR="00865628" w:rsidRPr="008159C6" w:rsidRDefault="00681512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 w:rsidR="008159C6">
                        <w:rPr>
                          <w:sz w:val="16"/>
                        </w:rPr>
                        <w:br/>
                      </w:r>
                    </w:p>
                    <w:p w14:paraId="4011795C" w14:textId="426AE50C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C13867" w:rsidRPr="008159C6" w14:paraId="40FEFDD4" w14:textId="77777777" w:rsidTr="00C13867">
                        <w:tc>
                          <w:tcPr>
                            <w:tcW w:w="1530" w:type="dxa"/>
                          </w:tcPr>
                          <w:p w14:paraId="7969A24C" w14:textId="7756EA6D" w:rsidR="00681512" w:rsidRPr="008159C6" w:rsidRDefault="005E0022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Arts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Social </w:t>
                            </w:r>
                            <w:r w:rsidR="001E0AA5" w:rsidRP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563CD" w:rsidRPr="008159C6">
                              <w:rPr>
                                <w:sz w:val="18"/>
                              </w:rPr>
                              <w:t>Quant</w:t>
                            </w:r>
                            <w:r w:rsidRPr="008159C6">
                              <w:rPr>
                                <w:sz w:val="18"/>
                              </w:rPr>
                              <w:t>.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Rea</w:t>
                            </w:r>
                            <w:r w:rsidR="008159C6"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43FBF558" w14:textId="77777777" w:rsidR="00681512" w:rsidRDefault="005E0022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Humanities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Fund.</w:t>
                            </w:r>
                            <w:r w:rsidR="001E0AA5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App</w:t>
                            </w:r>
                            <w:r w:rsidR="00C13867">
                              <w:rPr>
                                <w:sz w:val="18"/>
                              </w:rPr>
                              <w:t>.</w:t>
                            </w:r>
                            <w:r w:rsidR="001563CD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C13867"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648442AE" w14:textId="27D70EF9" w:rsidR="0047143D" w:rsidRPr="008159C6" w:rsidRDefault="0047143D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□ Ways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</w:rPr>
                              <w:t>Engag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15C8815" w14:textId="0670F866" w:rsidR="00EA7A37" w:rsidRPr="008159C6" w:rsidRDefault="00865628" w:rsidP="008159C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MAJOR CURRICULUM</w:t>
                      </w:r>
                      <w:r w:rsidR="00ED1DFE" w:rsidRPr="008159C6">
                        <w:rPr>
                          <w:b/>
                          <w:sz w:val="20"/>
                        </w:rPr>
                        <w:br/>
                      </w:r>
                      <w:r w:rsidR="00E43AE4">
                        <w:rPr>
                          <w:b/>
                          <w:sz w:val="18"/>
                        </w:rPr>
                        <w:t>General Economics</w:t>
                      </w:r>
                      <w:r w:rsidR="00681512" w:rsidRPr="008159C6">
                        <w:rPr>
                          <w:b/>
                          <w:sz w:val="18"/>
                        </w:rPr>
                        <w:t xml:space="preserve"> Core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 w:rsidR="00E43AE4">
                        <w:rPr>
                          <w:b/>
                          <w:sz w:val="18"/>
                        </w:rPr>
                        <w:t>5</w:t>
                      </w:r>
                      <w:r w:rsidR="006D2DD5">
                        <w:rPr>
                          <w:b/>
                          <w:sz w:val="18"/>
                        </w:rPr>
                        <w:t>3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0" w:type="auto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1506"/>
                      </w:tblGrid>
                      <w:tr w:rsidR="00E43AE4" w:rsidRPr="008159C6" w14:paraId="3E84EB7C" w14:textId="6F529C41" w:rsidTr="00C13867">
                        <w:tc>
                          <w:tcPr>
                            <w:tcW w:w="1530" w:type="dxa"/>
                          </w:tcPr>
                          <w:p w14:paraId="0552AD2C" w14:textId="187B3954" w:rsidR="00A81EF0" w:rsidRDefault="00A81EF0" w:rsidP="006D2DD5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BUS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Pr="008159C6">
                              <w:rPr>
                                <w:sz w:val="18"/>
                              </w:rPr>
                              <w:t>700</w:t>
                            </w:r>
                          </w:p>
                          <w:p w14:paraId="0F1C823F" w14:textId="77777777" w:rsidR="00A81EF0" w:rsidRDefault="00A81EF0" w:rsidP="006D2DD5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2700*</w:t>
                            </w:r>
                          </w:p>
                          <w:p w14:paraId="77FFB203" w14:textId="77777777" w:rsidR="00A81EF0" w:rsidRDefault="00A81EF0" w:rsidP="006D2DD5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3700</w:t>
                            </w:r>
                          </w:p>
                          <w:p w14:paraId="3B2C8B1C" w14:textId="77777777" w:rsidR="006F5EA7" w:rsidRDefault="006F5EA7" w:rsidP="006D2DD5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4899</w:t>
                            </w:r>
                          </w:p>
                          <w:p w14:paraId="25DD4DD8" w14:textId="10165CAD" w:rsidR="008159C6" w:rsidRPr="00E43AE4" w:rsidRDefault="008159C6" w:rsidP="006D2DD5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6D2DD5">
                              <w:rPr>
                                <w:sz w:val="18"/>
                              </w:rPr>
                              <w:t>ECN 2101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E43AE4">
                              <w:rPr>
                                <w:sz w:val="18"/>
                              </w:rPr>
                              <w:t>ECN 2102</w:t>
                            </w:r>
                            <w:r w:rsidR="00E43AE4">
                              <w:rPr>
                                <w:sz w:val="18"/>
                              </w:rPr>
                              <w:br/>
                            </w:r>
                            <w:r w:rsidR="00E43AE4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t xml:space="preserve"> ECN 3201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E43AE4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t xml:space="preserve"> ECN 3202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600247F" w14:textId="1D70FBB9" w:rsidR="008159C6" w:rsidRPr="008159C6" w:rsidRDefault="008159C6" w:rsidP="006D2DD5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t>ECN3321</w:t>
                            </w:r>
                            <w:r w:rsidR="006D2DD5">
                              <w:rPr>
                                <w:rFonts w:cstheme="minorHAnsi"/>
                                <w:sz w:val="18"/>
                              </w:rPr>
                              <w:t>/3690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E43AE4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6D2DD5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t>ECN3811/3812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E43AE4">
                              <w:rPr>
                                <w:sz w:val="18"/>
                              </w:rPr>
                              <w:t>ECN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4899</w:t>
                            </w:r>
                            <w:r w:rsidR="001A1C4F">
                              <w:rPr>
                                <w:sz w:val="18"/>
                              </w:rPr>
                              <w:br/>
                            </w:r>
                            <w:r w:rsidR="00011BBD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011BBD">
                              <w:rPr>
                                <w:rFonts w:cstheme="minorHAnsi"/>
                                <w:sz w:val="18"/>
                              </w:rPr>
                              <w:t xml:space="preserve"> BUS 2910 &amp;   </w:t>
                            </w:r>
                            <w:r w:rsidR="00011BBD"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BUS 4942</w:t>
                            </w:r>
                            <w:r w:rsidR="00C65B0F">
                              <w:rPr>
                                <w:rFonts w:cstheme="minorHAnsi"/>
                                <w:sz w:val="18"/>
                              </w:rPr>
                              <w:t>†</w:t>
                            </w:r>
                            <w:r w:rsidR="00011BBD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011BBD">
                              <w:rPr>
                                <w:rFonts w:cstheme="minorHAnsi"/>
                                <w:b/>
                                <w:i/>
                                <w:sz w:val="18"/>
                                <w:u w:val="single"/>
                              </w:rPr>
                              <w:t>OR</w:t>
                            </w:r>
                            <w:r w:rsidR="00011BBD">
                              <w:rPr>
                                <w:rFonts w:cstheme="minorHAnsi"/>
                                <w:sz w:val="18"/>
                              </w:rPr>
                              <w:t xml:space="preserve">       </w:t>
                            </w:r>
                            <w:r w:rsidR="00011BBD"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MAT 1234/  </w:t>
                            </w:r>
                            <w:r w:rsidR="00011BBD"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1235/1236</w:t>
                            </w:r>
                          </w:p>
                        </w:tc>
                      </w:tr>
                    </w:tbl>
                    <w:p w14:paraId="18286678" w14:textId="77777777" w:rsidR="00437F10" w:rsidRDefault="001801F6" w:rsidP="008159C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8159C6">
                        <w:rPr>
                          <w:sz w:val="16"/>
                        </w:rPr>
                        <w:t xml:space="preserve">  </w:t>
                      </w:r>
                      <w:r w:rsidR="00C13867">
                        <w:rPr>
                          <w:sz w:val="16"/>
                        </w:rPr>
                        <w:t xml:space="preserve"> </w:t>
                      </w:r>
                      <w:r w:rsidRPr="008159C6">
                        <w:rPr>
                          <w:sz w:val="16"/>
                        </w:rPr>
                        <w:t>*Prerequisite: Spreadsheets Competency</w:t>
                      </w:r>
                      <w:r w:rsidR="008159C6">
                        <w:rPr>
                          <w:sz w:val="16"/>
                        </w:rPr>
                        <w:br/>
                      </w:r>
                    </w:p>
                    <w:p w14:paraId="2038A342" w14:textId="36F60B9D" w:rsidR="001E0AA5" w:rsidRPr="008159C6" w:rsidRDefault="00FC1278" w:rsidP="008159C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Economics</w:t>
                      </w:r>
                      <w:r w:rsidR="001A1C4F">
                        <w:rPr>
                          <w:b/>
                          <w:sz w:val="18"/>
                        </w:rPr>
                        <w:t xml:space="preserve"> Electives – 15</w:t>
                      </w:r>
                      <w:r w:rsidR="001E0AA5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1A1C4F" w:rsidRPr="008159C6" w14:paraId="0FFB67FB" w14:textId="77777777" w:rsidTr="001A1C4F">
                        <w:tc>
                          <w:tcPr>
                            <w:tcW w:w="2970" w:type="dxa"/>
                          </w:tcPr>
                          <w:p w14:paraId="6188C28A" w14:textId="08D8DE76" w:rsidR="001A1C4F" w:rsidRDefault="001A1C4F" w:rsidP="00FC127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Refer to </w:t>
                            </w:r>
                            <w:r w:rsidR="00FC1278">
                              <w:rPr>
                                <w:i/>
                                <w:sz w:val="18"/>
                              </w:rPr>
                              <w:t>Economics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Major Requirements </w:t>
                            </w: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Undergraduate Catalog </w:t>
                            </w:r>
                            <w:r>
                              <w:rPr>
                                <w:sz w:val="18"/>
                              </w:rPr>
                              <w:t xml:space="preserve">for </w:t>
                            </w:r>
                            <w:r w:rsidR="00FC1278">
                              <w:rPr>
                                <w:sz w:val="18"/>
                              </w:rPr>
                              <w:t>Economics</w:t>
                            </w:r>
                            <w:r>
                              <w:rPr>
                                <w:sz w:val="18"/>
                              </w:rPr>
                              <w:t xml:space="preserve"> Concentrations &amp; Electives.</w:t>
                            </w:r>
                          </w:p>
                          <w:p w14:paraId="02DAFEAE" w14:textId="77777777" w:rsidR="003E50C5" w:rsidRDefault="003E50C5" w:rsidP="00FC127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69C1BAC" w14:textId="705BC01A" w:rsidR="003E50C5" w:rsidRDefault="003E50C5" w:rsidP="003E50C5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</w:p>
                          <w:p w14:paraId="3DDE72C5" w14:textId="77777777" w:rsidR="003E50C5" w:rsidRDefault="003E50C5" w:rsidP="003E50C5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Attend New Majors Dessert</w:t>
                            </w:r>
                          </w:p>
                          <w:p w14:paraId="37DBE1B6" w14:textId="1275B503" w:rsidR="003E50C5" w:rsidRPr="003E50C5" w:rsidRDefault="003E50C5" w:rsidP="00FC1278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SBGE Approved Internship</w:t>
                            </w:r>
                            <w:r w:rsidR="00C65B0F">
                              <w:rPr>
                                <w:rFonts w:cstheme="minorHAnsi"/>
                                <w:sz w:val="18"/>
                              </w:rPr>
                              <w:t>†</w:t>
                            </w:r>
                          </w:p>
                        </w:tc>
                      </w:tr>
                    </w:tbl>
                    <w:p w14:paraId="16437D19" w14:textId="6B783526" w:rsidR="004B4CF6" w:rsidRPr="00680960" w:rsidRDefault="00EA7A37" w:rsidP="008159C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680960">
                        <w:rPr>
                          <w:i/>
                          <w:sz w:val="18"/>
                        </w:rPr>
                        <w:br/>
                      </w:r>
                      <w:r w:rsidRPr="00680960">
                        <w:rPr>
                          <w:sz w:val="18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 w:rsidR="00251759">
        <w:t xml:space="preserve">                                                                     </w:t>
      </w:r>
    </w:p>
    <w:sectPr w:rsidR="00422445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40F0" w14:textId="77777777" w:rsidR="00875F20" w:rsidRDefault="00875F20" w:rsidP="004B4CF6">
      <w:pPr>
        <w:spacing w:after="0" w:line="240" w:lineRule="auto"/>
      </w:pPr>
      <w:r>
        <w:separator/>
      </w:r>
    </w:p>
  </w:endnote>
  <w:endnote w:type="continuationSeparator" w:id="0">
    <w:p w14:paraId="7CC84B95" w14:textId="77777777" w:rsidR="00875F20" w:rsidRDefault="00875F20" w:rsidP="004B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8D89" w14:textId="77777777" w:rsidR="00875F20" w:rsidRDefault="00875F20" w:rsidP="004B4CF6">
      <w:pPr>
        <w:spacing w:after="0" w:line="240" w:lineRule="auto"/>
      </w:pPr>
      <w:r>
        <w:separator/>
      </w:r>
    </w:p>
  </w:footnote>
  <w:footnote w:type="continuationSeparator" w:id="0">
    <w:p w14:paraId="52E16162" w14:textId="77777777" w:rsidR="00875F20" w:rsidRDefault="00875F20" w:rsidP="004B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F6"/>
    <w:rsid w:val="00011BBD"/>
    <w:rsid w:val="00147A12"/>
    <w:rsid w:val="001563CD"/>
    <w:rsid w:val="001801F6"/>
    <w:rsid w:val="001A1C4F"/>
    <w:rsid w:val="001E0AA5"/>
    <w:rsid w:val="001F3FBD"/>
    <w:rsid w:val="00205D4F"/>
    <w:rsid w:val="00251759"/>
    <w:rsid w:val="002F2A03"/>
    <w:rsid w:val="003C0FF8"/>
    <w:rsid w:val="003E50C5"/>
    <w:rsid w:val="00422445"/>
    <w:rsid w:val="00437F10"/>
    <w:rsid w:val="0047143D"/>
    <w:rsid w:val="004B4CF6"/>
    <w:rsid w:val="00530F64"/>
    <w:rsid w:val="005E0022"/>
    <w:rsid w:val="00680960"/>
    <w:rsid w:val="00681512"/>
    <w:rsid w:val="006D2DD5"/>
    <w:rsid w:val="006F5EA7"/>
    <w:rsid w:val="008159C6"/>
    <w:rsid w:val="0086384A"/>
    <w:rsid w:val="00865628"/>
    <w:rsid w:val="00875443"/>
    <w:rsid w:val="00875F20"/>
    <w:rsid w:val="00996553"/>
    <w:rsid w:val="00A81EF0"/>
    <w:rsid w:val="00C13867"/>
    <w:rsid w:val="00C65B0F"/>
    <w:rsid w:val="00DA6735"/>
    <w:rsid w:val="00E43AE4"/>
    <w:rsid w:val="00E70634"/>
    <w:rsid w:val="00EA7A37"/>
    <w:rsid w:val="00ED1DFE"/>
    <w:rsid w:val="00ED5586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FF46"/>
  <w15:chartTrackingRefBased/>
  <w15:docId w15:val="{AE32394D-CAB5-4C0C-A3BC-78AD71F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F6"/>
  </w:style>
  <w:style w:type="paragraph" w:styleId="Footer">
    <w:name w:val="footer"/>
    <w:basedOn w:val="Normal"/>
    <w:link w:val="Foot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F6"/>
  </w:style>
  <w:style w:type="table" w:styleId="TableGrid">
    <w:name w:val="Table Grid"/>
    <w:basedOn w:val="TableNormal"/>
    <w:uiPriority w:val="39"/>
    <w:rsid w:val="004B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28e772-8f88-47ad-973a-b9553c6f158d" xsi:nil="true"/>
    <lcf76f155ced4ddcb4097134ff3c332f xmlns="3ca88b35-8429-45eb-aeb2-484e033732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88C3028CB54CA2A29BC3F287F8F0" ma:contentTypeVersion="21" ma:contentTypeDescription="Create a new document." ma:contentTypeScope="" ma:versionID="66bc5118137bca558191632b4bed52b3">
  <xsd:schema xmlns:xsd="http://www.w3.org/2001/XMLSchema" xmlns:xs="http://www.w3.org/2001/XMLSchema" xmlns:p="http://schemas.microsoft.com/office/2006/metadata/properties" xmlns:ns1="http://schemas.microsoft.com/sharepoint/v3" xmlns:ns2="980c12d4-a219-4274-87de-4b799d990d07" xmlns:ns3="9ef0cbc0-ec97-4c00-be29-9a1c6cc4b601" targetNamespace="http://schemas.microsoft.com/office/2006/metadata/properties" ma:root="true" ma:fieldsID="17cc5fbd9f8dcd99d4823f74b6f4c304" ns1:_="" ns2:_="" ns3:_="">
    <xsd:import namespace="http://schemas.microsoft.com/sharepoint/v3"/>
    <xsd:import namespace="980c12d4-a219-4274-87de-4b799d990d07"/>
    <xsd:import namespace="9ef0cbc0-ec97-4c00-be29-9a1c6cc4b6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12d4-a219-4274-87de-4b799d990d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332c32f-9dd2-478c-9aaa-752945b25a3a}" ma:internalName="TaxCatchAll" ma:showField="CatchAllData" ma:web="980c12d4-a219-4274-87de-4b799d990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0cbc0-ec97-4c00-be29-9a1c6cc4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50E58-DA43-4E29-9F79-7183D3F7C4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0c12d4-a219-4274-87de-4b799d990d07"/>
  </ds:schemaRefs>
</ds:datastoreItem>
</file>

<file path=customXml/itemProps2.xml><?xml version="1.0" encoding="utf-8"?>
<ds:datastoreItem xmlns:ds="http://schemas.openxmlformats.org/officeDocument/2006/customXml" ds:itemID="{C92F6512-6E62-417D-BDAF-7FF5844206C3}"/>
</file>

<file path=customXml/itemProps3.xml><?xml version="1.0" encoding="utf-8"?>
<ds:datastoreItem xmlns:ds="http://schemas.openxmlformats.org/officeDocument/2006/customXml" ds:itemID="{60B6BE20-3DF2-4F8F-B34E-100FDF8D5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14C3E-9B85-4327-BC50-D9D9CB693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Jake</dc:creator>
  <cp:keywords/>
  <dc:description/>
  <cp:lastModifiedBy>Kwon, Joyce</cp:lastModifiedBy>
  <cp:revision>15</cp:revision>
  <cp:lastPrinted>2018-07-03T18:35:00Z</cp:lastPrinted>
  <dcterms:created xsi:type="dcterms:W3CDTF">2018-07-03T18:38:00Z</dcterms:created>
  <dcterms:modified xsi:type="dcterms:W3CDTF">2022-08-23T17:27:00Z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  <property fmtid="{D5CDD505-2E9C-101B-9397-08002B2CF9AE}" pid="3" name="_dlc_DocIdItemGuid">
    <vt:lpwstr>068e3d46-7a6d-42e8-9bd8-079c0b72a0be</vt:lpwstr>
  </property>
</Properties>
</file>