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1215"/>
        <w:tblW w:w="10964" w:type="dxa"/>
        <w:tblLook w:val="04A0" w:firstRow="1" w:lastRow="0" w:firstColumn="1" w:lastColumn="0" w:noHBand="0" w:noVBand="1"/>
      </w:tblPr>
      <w:tblGrid>
        <w:gridCol w:w="2741"/>
        <w:gridCol w:w="2741"/>
        <w:gridCol w:w="2741"/>
        <w:gridCol w:w="2741"/>
      </w:tblGrid>
      <w:tr w:rsidR="004B4CF6" w14:paraId="5383CB4B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0480AC4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36D1B1D5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25A00DCD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83E27A6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4B4CF6" w14:paraId="208691D6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021ADABC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B4613A5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A6C875F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0921D9B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16E5E251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595800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35C8839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FE2AEB9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655DC0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544B517F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0C27E9A3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23ACC22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4B61DDA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9A4047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348CA35B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88244EF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89B6FD2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E1DB3D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4881B50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19D44D0B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263A4FD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3BD49F7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FCB4A37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4EB16BF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251759" w14:paraId="5ADD0585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09C668F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B171AF9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0727D94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34861CF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251759" w14:paraId="37C290C7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C29B42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6F1A68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F8F02E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C70358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3EECDBB2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3E38EB20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8A0F36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1A5B86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D9F9A3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1AB8314F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FB504B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E82E480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E8504A6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01041C6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57C1853B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2748582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D6A895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B2398C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FA92A1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480BFFD4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36211B7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F26DDA6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111FF1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A743B1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615F5BC8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F6253E1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4A389117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722FB97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41AC0B3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251759" w14:paraId="78772FEE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2250EFC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60C9E1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D1A5DB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789B1C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1F85D0F9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0F76C6A8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AAFE4F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8F07C1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CD5C225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3F757376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BAE978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3F8034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CA3016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47AA0B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4FD9AEEE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7DB58E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4EF3485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7BEA38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94BB1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7E56A353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D18B0E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489DC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DAF81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66BBDA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513939EB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CC49F30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E1BCDF9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BB9CBFC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1D34634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251759" w14:paraId="2539FEEF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B6FBE1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8DD654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0825F1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48674C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0379E9B4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3CF5E31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01632D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EA9262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A290A3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4F831581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77074C5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E07CCE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C4C1E45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F32160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1BE2C30D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72DCDA5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DB12BB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0E641A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C7266E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0AEA0B14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5618B5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A2C26C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AD7AE4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F44BBE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</w:tbl>
    <w:p w14:paraId="4FB7B689" w14:textId="06F7A4B7" w:rsidR="00422445" w:rsidRDefault="004A4F15">
      <w:r>
        <w:rPr>
          <w:noProof/>
        </w:rPr>
        <w:drawing>
          <wp:anchor distT="0" distB="0" distL="114300" distR="114300" simplePos="0" relativeHeight="251664384" behindDoc="1" locked="0" layoutInCell="1" allowOverlap="1" wp14:anchorId="3832194F" wp14:editId="400A7CCC">
            <wp:simplePos x="0" y="0"/>
            <wp:positionH relativeFrom="column">
              <wp:posOffset>102235</wp:posOffset>
            </wp:positionH>
            <wp:positionV relativeFrom="paragraph">
              <wp:posOffset>-183103</wp:posOffset>
            </wp:positionV>
            <wp:extent cx="1929130" cy="89789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96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10C117" wp14:editId="38125C09">
                <wp:simplePos x="0" y="0"/>
                <wp:positionH relativeFrom="column">
                  <wp:posOffset>2059940</wp:posOffset>
                </wp:positionH>
                <wp:positionV relativeFrom="paragraph">
                  <wp:posOffset>0</wp:posOffset>
                </wp:positionV>
                <wp:extent cx="7315200" cy="678180"/>
                <wp:effectExtent l="0" t="0" r="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3180A" w14:textId="3C734EEB" w:rsidR="00251759" w:rsidRPr="00251759" w:rsidRDefault="00251759" w:rsidP="00865628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Student Name</w:t>
                            </w:r>
                            <w:r w:rsidR="00865628">
                              <w:rPr>
                                <w:sz w:val="24"/>
                              </w:rPr>
                              <w:t>: _______________</w:t>
                            </w:r>
                            <w:r>
                              <w:rPr>
                                <w:sz w:val="24"/>
                              </w:rPr>
                              <w:t>___</w:t>
                            </w:r>
                            <w:r w:rsidR="00ED5586">
                              <w:rPr>
                                <w:sz w:val="24"/>
                              </w:rPr>
                              <w:t>__</w:t>
                            </w:r>
                            <w:r w:rsidR="00865628">
                              <w:rPr>
                                <w:sz w:val="24"/>
                              </w:rPr>
                              <w:t>_________ Student ID: _________</w:t>
                            </w:r>
                            <w:r w:rsidR="005E0022">
                              <w:rPr>
                                <w:sz w:val="24"/>
                              </w:rPr>
                              <w:t>_________ Admitted: ________</w:t>
                            </w:r>
                            <w:r w:rsidR="00ED5586">
                              <w:rPr>
                                <w:sz w:val="24"/>
                              </w:rPr>
                              <w:t>____</w:t>
                            </w:r>
                            <w:r w:rsidR="005E0022">
                              <w:rPr>
                                <w:sz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</w:rPr>
                              <w:br/>
                              <w:t>Major(s): __________</w:t>
                            </w:r>
                            <w:r w:rsidR="00865628">
                              <w:rPr>
                                <w:sz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</w:rPr>
                              <w:t>__</w:t>
                            </w:r>
                            <w:r w:rsidR="00865628">
                              <w:rPr>
                                <w:sz w:val="24"/>
                              </w:rPr>
                              <w:t>__</w:t>
                            </w:r>
                            <w:r w:rsidR="00ED5586">
                              <w:rPr>
                                <w:sz w:val="24"/>
                              </w:rPr>
                              <w:t>__</w:t>
                            </w:r>
                            <w:r w:rsidR="00865628">
                              <w:rPr>
                                <w:sz w:val="24"/>
                              </w:rPr>
                              <w:t>______</w:t>
                            </w:r>
                            <w:r>
                              <w:rPr>
                                <w:sz w:val="24"/>
                              </w:rPr>
                              <w:t xml:space="preserve">___ Minor(s): </w:t>
                            </w:r>
                            <w:r w:rsidR="00865628">
                              <w:rPr>
                                <w:sz w:val="24"/>
                              </w:rPr>
                              <w:t>__________</w:t>
                            </w:r>
                            <w:r w:rsidR="00ED5586">
                              <w:rPr>
                                <w:sz w:val="24"/>
                              </w:rPr>
                              <w:t>__</w:t>
                            </w:r>
                            <w:r w:rsidR="00680960">
                              <w:rPr>
                                <w:sz w:val="24"/>
                              </w:rPr>
                              <w:t>_</w:t>
                            </w:r>
                            <w:r w:rsidR="00865628">
                              <w:rPr>
                                <w:sz w:val="24"/>
                              </w:rPr>
                              <w:t>___________ Advisor: _______</w:t>
                            </w:r>
                            <w:r w:rsidR="00ED5586">
                              <w:rPr>
                                <w:sz w:val="24"/>
                              </w:rPr>
                              <w:t>_</w:t>
                            </w:r>
                            <w:r w:rsidR="00865628">
                              <w:rPr>
                                <w:sz w:val="24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0C1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2pt;margin-top:0;width:8in;height:5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CbIAIAABsEAAAOAAAAZHJzL2Uyb0RvYy54bWysU21v2yAQ/j5p/wHxfbGdJk1qxam6dJkm&#10;dS9Sux+AMY7RgGNAYme/vgdO06j7No0PiOOOh7vnnlvdDlqRg3BegqloMckpEYZDI82uoj+fth+W&#10;lPjATMMUGFHRo/D0dv3+3aq3pZhCB6oRjiCI8WVvK9qFYMss87wTmvkJWGHQ2YLTLKDpdlnjWI/o&#10;WmXTPL/OenCNdcCF93h7PzrpOuG3reDhe9t6EYiqKOYW0u7SXsc9W69YuXPMdpKf0mD/kIVm0uCn&#10;Z6h7FhjZO/kXlJbcgYc2TDjoDNpWcpFqwGqK/E01jx2zItWC5Hh7psn/P1j+7fDDEdlU9IoSwzS2&#10;6EkMgXyEgUwjO731JQY9WgwLA15jl1Ol3j4A/+WJgU3HzE7cOQd9J1iD2RXxZXbxdMTxEaTuv0KD&#10;37B9gAQ0tE5H6pAMgujYpeO5MzEVjpeLq2KO7aaEo+96sSyWqXUZK19eW+fDZwGaxENFHXY+obPD&#10;gw8xG1a+hMTPPCjZbKVSyXC7eqMcOTBUyTatVMCbMGVIX9Gb+XSekA3E90lAWgZUsZK6oss8rlFX&#10;kY1PpkkhgUk1njETZU70REZGbsJQDxgYOauhOSJRDka14nThoQP3h5IelVpR/3vPnKBEfTFI9k0x&#10;m0VpJ2M2X0zRcJee+tLDDEeoigZKxuMmpHGIPBi4w6a0MvH1mskpV1RgovE0LVHil3aKep3p9TMA&#10;AAD//wMAUEsDBBQABgAIAAAAIQDJGCJV3AAAAAkBAAAPAAAAZHJzL2Rvd25yZXYueG1sTI9BT4NA&#10;EIXvJv6HzZh4MXaxIlRkadSkxmtrf8AAUyCys4TdFvrvnZ7qbV7ey5vv5evZ9upEo+8cG3haRKCI&#10;K1d33BjY/2weV6B8QK6xd0wGzuRhXdze5JjVbuItnXahUVLCPkMDbQhDprWvWrLoF24gFu/gRotB&#10;5NjoesRJym2vl1GUaIsdy4cWB/psqfrdHa2Bw/f08PI6lV9hn27j5AO7tHRnY+7v5vc3UIHmcA3D&#10;BV/QoRCm0h259qo38LyMY4kakEUXO04T0aVcUbICXeT6/4LiDwAA//8DAFBLAQItABQABgAIAAAA&#10;IQC2gziS/gAAAOEBAAATAAAAAAAAAAAAAAAAAAAAAABbQ29udGVudF9UeXBlc10ueG1sUEsBAi0A&#10;FAAGAAgAAAAhADj9If/WAAAAlAEAAAsAAAAAAAAAAAAAAAAALwEAAF9yZWxzLy5yZWxzUEsBAi0A&#10;FAAGAAgAAAAhAExlgJsgAgAAGwQAAA4AAAAAAAAAAAAAAAAALgIAAGRycy9lMm9Eb2MueG1sUEsB&#10;Ai0AFAAGAAgAAAAhAMkYIlXcAAAACQEAAA8AAAAAAAAAAAAAAAAAegQAAGRycy9kb3ducmV2Lnht&#10;bFBLBQYAAAAABAAEAPMAAACDBQAAAAA=&#10;" stroked="f">
                <v:textbox>
                  <w:txbxContent>
                    <w:p w14:paraId="0233180A" w14:textId="3C734EEB" w:rsidR="00251759" w:rsidRPr="00251759" w:rsidRDefault="00251759" w:rsidP="00865628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Student Name</w:t>
                      </w:r>
                      <w:r w:rsidR="00865628">
                        <w:rPr>
                          <w:sz w:val="24"/>
                        </w:rPr>
                        <w:t>: _______________</w:t>
                      </w:r>
                      <w:r>
                        <w:rPr>
                          <w:sz w:val="24"/>
                        </w:rPr>
                        <w:t>___</w:t>
                      </w:r>
                      <w:r w:rsidR="00ED5586">
                        <w:rPr>
                          <w:sz w:val="24"/>
                        </w:rPr>
                        <w:t>__</w:t>
                      </w:r>
                      <w:r w:rsidR="00865628">
                        <w:rPr>
                          <w:sz w:val="24"/>
                        </w:rPr>
                        <w:t>_________ Student ID: _________</w:t>
                      </w:r>
                      <w:r w:rsidR="005E0022">
                        <w:rPr>
                          <w:sz w:val="24"/>
                        </w:rPr>
                        <w:t>_________ Admitted: ________</w:t>
                      </w:r>
                      <w:r w:rsidR="00ED5586">
                        <w:rPr>
                          <w:sz w:val="24"/>
                        </w:rPr>
                        <w:t>____</w:t>
                      </w:r>
                      <w:r w:rsidR="005E0022">
                        <w:rPr>
                          <w:sz w:val="24"/>
                        </w:rPr>
                        <w:t>__</w:t>
                      </w:r>
                      <w:r>
                        <w:rPr>
                          <w:sz w:val="24"/>
                        </w:rPr>
                        <w:br/>
                        <w:t>Major(s): __________</w:t>
                      </w:r>
                      <w:r w:rsidR="00865628">
                        <w:rPr>
                          <w:sz w:val="24"/>
                        </w:rPr>
                        <w:t>_</w:t>
                      </w:r>
                      <w:r>
                        <w:rPr>
                          <w:sz w:val="24"/>
                        </w:rPr>
                        <w:t>__</w:t>
                      </w:r>
                      <w:r w:rsidR="00865628">
                        <w:rPr>
                          <w:sz w:val="24"/>
                        </w:rPr>
                        <w:t>__</w:t>
                      </w:r>
                      <w:r w:rsidR="00ED5586">
                        <w:rPr>
                          <w:sz w:val="24"/>
                        </w:rPr>
                        <w:t>__</w:t>
                      </w:r>
                      <w:r w:rsidR="00865628">
                        <w:rPr>
                          <w:sz w:val="24"/>
                        </w:rPr>
                        <w:t>______</w:t>
                      </w:r>
                      <w:r>
                        <w:rPr>
                          <w:sz w:val="24"/>
                        </w:rPr>
                        <w:t xml:space="preserve">___ Minor(s): </w:t>
                      </w:r>
                      <w:r w:rsidR="00865628">
                        <w:rPr>
                          <w:sz w:val="24"/>
                        </w:rPr>
                        <w:t>__________</w:t>
                      </w:r>
                      <w:r w:rsidR="00ED5586">
                        <w:rPr>
                          <w:sz w:val="24"/>
                        </w:rPr>
                        <w:t>__</w:t>
                      </w:r>
                      <w:r w:rsidR="00680960">
                        <w:rPr>
                          <w:sz w:val="24"/>
                        </w:rPr>
                        <w:t>_</w:t>
                      </w:r>
                      <w:r w:rsidR="00865628">
                        <w:rPr>
                          <w:sz w:val="24"/>
                        </w:rPr>
                        <w:t>___________ Advisor: _______</w:t>
                      </w:r>
                      <w:r w:rsidR="00ED5586">
                        <w:rPr>
                          <w:sz w:val="24"/>
                        </w:rPr>
                        <w:t>_</w:t>
                      </w:r>
                      <w:r w:rsidR="00865628">
                        <w:rPr>
                          <w:sz w:val="24"/>
                        </w:rPr>
                        <w:t>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59C6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4B2E91DC" wp14:editId="6C8B32F5">
                <wp:simplePos x="0" y="0"/>
                <wp:positionH relativeFrom="column">
                  <wp:posOffset>68239</wp:posOffset>
                </wp:positionH>
                <wp:positionV relativeFrom="paragraph">
                  <wp:posOffset>777922</wp:posOffset>
                </wp:positionV>
                <wp:extent cx="1992573" cy="5861050"/>
                <wp:effectExtent l="0" t="0" r="2730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573" cy="586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78472" w14:textId="3108DEF5" w:rsidR="004B4CF6" w:rsidRPr="00C13867" w:rsidRDefault="001A1C4F" w:rsidP="008159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A1C4F">
                              <w:rPr>
                                <w:b/>
                                <w:sz w:val="24"/>
                              </w:rPr>
                              <w:t>BUSINESS ADMINISTRATION</w:t>
                            </w:r>
                            <w:r w:rsidR="008159C6"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="004F4243">
                              <w:rPr>
                                <w:b/>
                              </w:rPr>
                              <w:t>20</w:t>
                            </w:r>
                            <w:r w:rsidR="00FD76AC">
                              <w:rPr>
                                <w:b/>
                              </w:rPr>
                              <w:t>2</w:t>
                            </w:r>
                            <w:r w:rsidR="00E43C5A">
                              <w:rPr>
                                <w:b/>
                              </w:rPr>
                              <w:t>2-2023</w:t>
                            </w:r>
                            <w:r w:rsidR="008159C6">
                              <w:rPr>
                                <w:b/>
                                <w:sz w:val="24"/>
                              </w:rPr>
                              <w:br/>
                            </w:r>
                          </w:p>
                          <w:p w14:paraId="0CD0DB9D" w14:textId="77777777" w:rsidR="00681512" w:rsidRPr="008159C6" w:rsidRDefault="00865628" w:rsidP="008159C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COMMON CURRICULUM</w:t>
                            </w:r>
                          </w:p>
                          <w:tbl>
                            <w:tblPr>
                              <w:tblStyle w:val="TableGrid"/>
                              <w:tblW w:w="315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620"/>
                            </w:tblGrid>
                            <w:tr w:rsidR="008159C6" w:rsidRPr="008159C6" w14:paraId="51F77F30" w14:textId="154A81FD" w:rsidTr="00C13867">
                              <w:trPr>
                                <w:trHeight w:val="932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4385D37A" w14:textId="21AA7C7E" w:rsidR="008159C6" w:rsidRPr="008159C6" w:rsidRDefault="008159C6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1100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2000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3000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F8CB0E9" w14:textId="5100C692" w:rsidR="008159C6" w:rsidRPr="008159C6" w:rsidRDefault="008159C6" w:rsidP="008159C6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UCOL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 U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FDN 1000*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UFDN 2000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UFDN 3100</w:t>
                                  </w:r>
                                </w:p>
                              </w:tc>
                            </w:tr>
                          </w:tbl>
                          <w:p w14:paraId="1ED72E21" w14:textId="5A5952BA" w:rsidR="00865628" w:rsidRPr="008159C6" w:rsidRDefault="00681512" w:rsidP="008159C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sz w:val="16"/>
                              </w:rPr>
                              <w:t xml:space="preserve">   *Must be taken with UFDN 1000L</w:t>
                            </w:r>
                            <w:r w:rsidR="008159C6">
                              <w:rPr>
                                <w:sz w:val="16"/>
                              </w:rPr>
                              <w:br/>
                            </w:r>
                          </w:p>
                          <w:p w14:paraId="4011795C" w14:textId="426AE50C" w:rsidR="00681512" w:rsidRPr="008159C6" w:rsidRDefault="00865628" w:rsidP="008159C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EXPLORATORY CURRICULUM</w:t>
                            </w:r>
                          </w:p>
                          <w:tbl>
                            <w:tblPr>
                              <w:tblStyle w:val="TableGrid"/>
                              <w:tblW w:w="459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3060"/>
                            </w:tblGrid>
                            <w:tr w:rsidR="00C13867" w:rsidRPr="008159C6" w14:paraId="40FEFDD4" w14:textId="77777777" w:rsidTr="00C13867">
                              <w:tc>
                                <w:tcPr>
                                  <w:tcW w:w="1530" w:type="dxa"/>
                                </w:tcPr>
                                <w:p w14:paraId="7969A24C" w14:textId="7756EA6D" w:rsidR="00681512" w:rsidRPr="008159C6" w:rsidRDefault="005E0022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>Arts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 xml:space="preserve">Social </w:t>
                                  </w:r>
                                  <w:r w:rsidR="001E0AA5" w:rsidRPr="008159C6">
                                    <w:rPr>
                                      <w:sz w:val="18"/>
                                    </w:rPr>
                                    <w:t>Sciences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1563CD" w:rsidRPr="008159C6">
                                    <w:rPr>
                                      <w:sz w:val="18"/>
                                    </w:rPr>
                                    <w:t>Quant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 xml:space="preserve"> Rea</w:t>
                                  </w:r>
                                  <w:r w:rsidR="008159C6">
                                    <w:rPr>
                                      <w:sz w:val="18"/>
                                    </w:rPr>
                                    <w:t>son.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5215501E" w14:textId="77777777" w:rsidR="00681512" w:rsidRDefault="005E0022" w:rsidP="00C138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>Humanities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8159C6">
                                    <w:rPr>
                                      <w:sz w:val="18"/>
                                    </w:rPr>
                                    <w:t>Fund.</w:t>
                                  </w:r>
                                  <w:r w:rsidR="001E0AA5"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8159C6">
                                    <w:rPr>
                                      <w:sz w:val="18"/>
                                    </w:rPr>
                                    <w:t>Sciences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>App</w:t>
                                  </w:r>
                                  <w:r w:rsidR="00C13867"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="001563CD"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C13867">
                                    <w:rPr>
                                      <w:sz w:val="18"/>
                                    </w:rPr>
                                    <w:t>Sciences</w:t>
                                  </w:r>
                                </w:p>
                                <w:p w14:paraId="648442AE" w14:textId="62B2F9C0" w:rsidR="00474BEA" w:rsidRPr="008159C6" w:rsidRDefault="00474BEA" w:rsidP="00C1386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Ways of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Engag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15C8815" w14:textId="734EC534" w:rsidR="00EA7A37" w:rsidRPr="008159C6" w:rsidRDefault="00865628" w:rsidP="008159C6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MAJOR CURRICULUM</w:t>
                            </w:r>
                            <w:r w:rsidR="00ED1DFE" w:rsidRPr="008159C6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="00681512" w:rsidRPr="008159C6">
                              <w:rPr>
                                <w:b/>
                                <w:sz w:val="18"/>
                              </w:rPr>
                              <w:t>Business Core</w:t>
                            </w:r>
                            <w:r w:rsidR="00EA7A37" w:rsidRPr="008159C6">
                              <w:rPr>
                                <w:b/>
                                <w:sz w:val="18"/>
                              </w:rPr>
                              <w:t xml:space="preserve"> – 8</w:t>
                            </w:r>
                            <w:r w:rsidR="004F4243">
                              <w:rPr>
                                <w:b/>
                                <w:sz w:val="18"/>
                              </w:rPr>
                              <w:t>3</w:t>
                            </w:r>
                            <w:r w:rsidR="00EA7A37"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17"/>
                              <w:gridCol w:w="1323"/>
                            </w:tblGrid>
                            <w:tr w:rsidR="008159C6" w:rsidRPr="008159C6" w14:paraId="3E84EB7C" w14:textId="6F529C41" w:rsidTr="00C13867">
                              <w:tc>
                                <w:tcPr>
                                  <w:tcW w:w="1530" w:type="dxa"/>
                                </w:tcPr>
                                <w:p w14:paraId="0BEDCB47" w14:textId="77777777" w:rsidR="004B45B1" w:rsidRDefault="004B45B1" w:rsidP="008159C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ACCT 2361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ACCT 2362*</w:t>
                                  </w:r>
                                </w:p>
                                <w:p w14:paraId="773BC6D8" w14:textId="2FC93333" w:rsidR="00B1030D" w:rsidRDefault="008159C6" w:rsidP="008159C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4F4243">
                                    <w:rPr>
                                      <w:sz w:val="18"/>
                                    </w:rPr>
                                    <w:t>ECN 2101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ECN 2102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B1030D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B1030D" w:rsidRPr="008159C6">
                                    <w:rPr>
                                      <w:sz w:val="18"/>
                                    </w:rPr>
                                    <w:t xml:space="preserve">BUS </w:t>
                                  </w:r>
                                  <w:r w:rsidR="00B1030D"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="00B1030D" w:rsidRPr="008159C6">
                                    <w:rPr>
                                      <w:sz w:val="18"/>
                                    </w:rPr>
                                    <w:t>700</w:t>
                                  </w:r>
                                </w:p>
                                <w:p w14:paraId="25DD4DD8" w14:textId="04CE3C51" w:rsidR="008159C6" w:rsidRPr="008159C6" w:rsidRDefault="008159C6" w:rsidP="008159C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2414</w:t>
                                  </w:r>
                                  <w:r w:rsidRPr="008159C6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2700*</w:t>
                                  </w:r>
                                  <w:r w:rsidR="001A1C4F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1A1C4F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A1C4F">
                                    <w:rPr>
                                      <w:rFonts w:cstheme="minorHAnsi"/>
                                      <w:sz w:val="18"/>
                                    </w:rPr>
                                    <w:t>BUS2910</w:t>
                                  </w:r>
                                  <w:r w:rsidR="00087658">
                                    <w:rPr>
                                      <w:rFonts w:cstheme="minorHAnsi"/>
                                      <w:sz w:val="18"/>
                                    </w:rPr>
                                    <w:t>/GS</w:t>
                                  </w:r>
                                  <w:r w:rsidR="0017759B">
                                    <w:rPr>
                                      <w:rFonts w:cstheme="minorHAnsi"/>
                                      <w:sz w:val="18"/>
                                    </w:rPr>
                                    <w:t>3001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3250*</w:t>
                                  </w:r>
                                  <w:r w:rsidR="004F4243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4F4243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4F4243" w:rsidRPr="008159C6">
                                    <w:rPr>
                                      <w:sz w:val="18"/>
                                    </w:rPr>
                                    <w:t>BUS 3541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71CEF51" w14:textId="77777777" w:rsidR="004F4243" w:rsidRDefault="008159C6" w:rsidP="008159C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3614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3620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3700</w:t>
                                  </w:r>
                                  <w:r w:rsidR="001A1C4F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1A1C4F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A1C4F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BUS 3828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4644</w:t>
                                  </w:r>
                                </w:p>
                                <w:p w14:paraId="3600247F" w14:textId="37CF1856" w:rsidR="008159C6" w:rsidRPr="008159C6" w:rsidRDefault="004F4243" w:rsidP="008159C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BUS 4650</w:t>
                                  </w:r>
                                  <w:r w:rsidR="008159C6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8159C6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8159C6" w:rsidRPr="008159C6">
                                    <w:rPr>
                                      <w:sz w:val="18"/>
                                    </w:rPr>
                                    <w:t>BUS 4690</w:t>
                                  </w:r>
                                  <w:r w:rsidR="008159C6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8159C6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8159C6" w:rsidRPr="008159C6">
                                    <w:rPr>
                                      <w:sz w:val="18"/>
                                    </w:rPr>
                                    <w:t>BUS 4899</w:t>
                                  </w:r>
                                  <w:r w:rsidR="001A1C4F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1A1C4F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A1C4F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BUS 4942</w:t>
                                  </w:r>
                                </w:p>
                              </w:tc>
                            </w:tr>
                          </w:tbl>
                          <w:p w14:paraId="2038A342" w14:textId="1422C507" w:rsidR="001E0AA5" w:rsidRPr="000F2F76" w:rsidRDefault="001801F6" w:rsidP="008159C6">
                            <w:pPr>
                              <w:spacing w:after="0" w:line="240" w:lineRule="auto"/>
                              <w:rPr>
                                <w:sz w:val="8"/>
                              </w:rPr>
                            </w:pPr>
                            <w:r w:rsidRPr="008159C6">
                              <w:rPr>
                                <w:sz w:val="16"/>
                              </w:rPr>
                              <w:t xml:space="preserve">  </w:t>
                            </w:r>
                            <w:r w:rsidR="00C13867">
                              <w:rPr>
                                <w:sz w:val="16"/>
                              </w:rPr>
                              <w:t xml:space="preserve"> </w:t>
                            </w:r>
                            <w:r w:rsidRPr="008159C6">
                              <w:rPr>
                                <w:sz w:val="16"/>
                              </w:rPr>
                              <w:t>*Prerequisite: Spreadsheets Competency</w:t>
                            </w:r>
                            <w:r w:rsidR="000F2F76">
                              <w:rPr>
                                <w:sz w:val="8"/>
                              </w:rPr>
                              <w:br/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="001A1C4F">
                              <w:rPr>
                                <w:b/>
                                <w:sz w:val="18"/>
                              </w:rPr>
                              <w:t>Business Electives – 15</w:t>
                            </w:r>
                            <w:r w:rsidR="001E0AA5"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297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0"/>
                            </w:tblGrid>
                            <w:tr w:rsidR="001A1C4F" w:rsidRPr="008159C6" w14:paraId="0FFB67FB" w14:textId="77777777" w:rsidTr="001A1C4F">
                              <w:tc>
                                <w:tcPr>
                                  <w:tcW w:w="2970" w:type="dxa"/>
                                </w:tcPr>
                                <w:p w14:paraId="37DBE1B6" w14:textId="25607162" w:rsidR="001A1C4F" w:rsidRPr="001A1C4F" w:rsidRDefault="001A1C4F" w:rsidP="008159C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Refer to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Business Administration Major Requirements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Undergraduate Catalog </w:t>
                                  </w:r>
                                  <w:r>
                                    <w:rPr>
                                      <w:sz w:val="18"/>
                                    </w:rPr>
                                    <w:t>for Business Concentrations &amp; Electives.</w:t>
                                  </w:r>
                                </w:p>
                              </w:tc>
                            </w:tr>
                          </w:tbl>
                          <w:p w14:paraId="12766222" w14:textId="4FF05B8F" w:rsidR="001801F6" w:rsidRPr="008159C6" w:rsidRDefault="001801F6" w:rsidP="008159C6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7A93A2C7" w14:textId="017A1D07" w:rsidR="000F2F76" w:rsidRDefault="000F2F76" w:rsidP="000F2F76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Additional Requirements</w:t>
                            </w:r>
                          </w:p>
                          <w:p w14:paraId="40E17D9F" w14:textId="34DA19BA" w:rsidR="009056C3" w:rsidRDefault="000F2F76" w:rsidP="000F2F76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□ Attend New Majors Dessert</w:t>
                            </w:r>
                          </w:p>
                          <w:p w14:paraId="1F33940D" w14:textId="4E83D01B" w:rsidR="000F2F76" w:rsidRDefault="000F2F76" w:rsidP="000F2F76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□ Signature Experience</w:t>
                            </w:r>
                          </w:p>
                          <w:p w14:paraId="2D9D371E" w14:textId="75B729A2" w:rsidR="000F2F76" w:rsidRDefault="000F2F76" w:rsidP="000F2F76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□ SBGE Approved Internship</w:t>
                            </w:r>
                          </w:p>
                          <w:p w14:paraId="16437D19" w14:textId="0DDB356C" w:rsidR="004B4CF6" w:rsidRPr="000F2F76" w:rsidRDefault="00EA7A37" w:rsidP="000F2F7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680960">
                              <w:rPr>
                                <w:sz w:val="18"/>
                              </w:rPr>
                              <w:t>spu.edu/catalog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E91D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35pt;margin-top:61.25pt;width:156.9pt;height:461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hoKQIAAEoEAAAOAAAAZHJzL2Uyb0RvYy54bWysVNtu2zAMfR+wfxD0vtjJ4jYx4hRdug4D&#10;ugvQ7QNkWY6FSaImKbG7rx8lO2m6vQ17EUSRPiTPIb25GbQiR+G8BFPR+SynRBgOjTT7in7/dv9m&#10;RYkPzDRMgREVfRKe3mxfv9r0thQL6EA1whEEMb7sbUW7EGyZZZ53QjM/AysMOltwmgU03T5rHOsR&#10;XatskedXWQ+usQ648B5f70Yn3Sb8thU8fGlbLwJRFcXaQjpdOut4ZtsNK/eO2U7yqQz2D1VoJg0m&#10;PUPdscDIwcm/oLTkDjy0YcZBZ9C2kovUA3Yzz//o5rFjVqRekBxvzzT5/wfLPx8f7VdHwvAOBhQw&#10;NeHtA/AfnhjYdczsxa1z0HeCNZh4HinLeuvL6dNItS99BKn7T9CgyOwQIAENrdORFeyTIDoK8HQm&#10;XQyB8JhyvV4U128p4egrVlfzvEiyZKw8fW6dDx8EaBIvFXWoaoJnxwcfYjmsPIXEbB6UbO6lUsmI&#10;kyR2ypEjwxmo92OL6qCx1vFtVeT5KWUavBieUF8gKUP6iq6LRTGS9CKL29fnHIh2AXgZpmXAaVdS&#10;V3R1DmJlpPa9adIsBibVeMeulJm4jvSORIehHohsJiEi9TU0T0i+g3G4cRnx0oH7RUmPg11R//PA&#10;nKBEfTQo4Hq+XMZNSMayuF6g4S499aWHGY5QFQ2UjNddSNsTqTVwi0K3MknwXMlUMg5s4nBarrgR&#10;l3aKev4FbH8DAAD//wMAUEsDBBQABgAIAAAAIQCp3+PS4QAAAAsBAAAPAAAAZHJzL2Rvd25yZXYu&#10;eG1sTI9BS8NAEIXvgv9hGcFLsZvEppGYTSlCT4rUWEKPm+yaBLOzYXfbxn/v9KSnmcd7vPmm2Mxm&#10;ZGft/GBRQLyMgGlsrRqwE3D43D08AfNBopKjRS3gR3vYlLc3hcyVveCHPlehY1SCPpcC+hCmnHPf&#10;9tpIv7STRvK+rDMykHQdV05eqNyMPImiNTdyQLrQy0m/9Lr9rk5GQPOWva63uzpr1XHhFlUdv9f7&#10;WIj7u3n7DCzoOfyF4YpP6FASU2NPqDwbSUcZJWkmSQqMAo/Jipbm6qzSFHhZ8P8/lL8AAAD//wMA&#10;UEsBAi0AFAAGAAgAAAAhALaDOJL+AAAA4QEAABMAAAAAAAAAAAAAAAAAAAAAAFtDb250ZW50X1R5&#10;cGVzXS54bWxQSwECLQAUAAYACAAAACEAOP0h/9YAAACUAQAACwAAAAAAAAAAAAAAAAAvAQAAX3Jl&#10;bHMvLnJlbHNQSwECLQAUAAYACAAAACEAAyioaCkCAABKBAAADgAAAAAAAAAAAAAAAAAuAgAAZHJz&#10;L2Uyb0RvYy54bWxQSwECLQAUAAYACAAAACEAqd/j0uEAAAALAQAADwAAAAAAAAAAAAAAAACDBAAA&#10;ZHJzL2Rvd25yZXYueG1sUEsFBgAAAAAEAAQA8wAAAJEFAAAAAA==&#10;" fillcolor="#d8d8d8 [2732]">
                <v:textbox>
                  <w:txbxContent>
                    <w:p w14:paraId="40E78472" w14:textId="3108DEF5" w:rsidR="004B4CF6" w:rsidRPr="00C13867" w:rsidRDefault="001A1C4F" w:rsidP="008159C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A1C4F">
                        <w:rPr>
                          <w:b/>
                          <w:sz w:val="24"/>
                        </w:rPr>
                        <w:t>BUSINESS ADMINISTRATION</w:t>
                      </w:r>
                      <w:r w:rsidR="008159C6">
                        <w:rPr>
                          <w:b/>
                          <w:sz w:val="28"/>
                        </w:rPr>
                        <w:br/>
                      </w:r>
                      <w:r w:rsidR="004F4243">
                        <w:rPr>
                          <w:b/>
                        </w:rPr>
                        <w:t>20</w:t>
                      </w:r>
                      <w:r w:rsidR="00FD76AC">
                        <w:rPr>
                          <w:b/>
                        </w:rPr>
                        <w:t>2</w:t>
                      </w:r>
                      <w:r w:rsidR="00E43C5A">
                        <w:rPr>
                          <w:b/>
                        </w:rPr>
                        <w:t>2-2023</w:t>
                      </w:r>
                      <w:r w:rsidR="008159C6">
                        <w:rPr>
                          <w:b/>
                          <w:sz w:val="24"/>
                        </w:rPr>
                        <w:br/>
                      </w:r>
                    </w:p>
                    <w:p w14:paraId="0CD0DB9D" w14:textId="77777777" w:rsidR="00681512" w:rsidRPr="008159C6" w:rsidRDefault="00865628" w:rsidP="008159C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COMMON CURRICULUM</w:t>
                      </w:r>
                    </w:p>
                    <w:tbl>
                      <w:tblPr>
                        <w:tblStyle w:val="TableGrid"/>
                        <w:tblW w:w="315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620"/>
                      </w:tblGrid>
                      <w:tr w:rsidR="008159C6" w:rsidRPr="008159C6" w14:paraId="51F77F30" w14:textId="154A81FD" w:rsidTr="00C13867">
                        <w:trPr>
                          <w:trHeight w:val="932"/>
                        </w:trPr>
                        <w:tc>
                          <w:tcPr>
                            <w:tcW w:w="1530" w:type="dxa"/>
                          </w:tcPr>
                          <w:p w14:paraId="4385D37A" w14:textId="21AA7C7E" w:rsidR="008159C6" w:rsidRPr="008159C6" w:rsidRDefault="008159C6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1100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2000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3000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F8CB0E9" w14:textId="5100C692" w:rsidR="008159C6" w:rsidRPr="008159C6" w:rsidRDefault="008159C6" w:rsidP="008159C6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UCOL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 U</w:t>
                            </w:r>
                            <w:r w:rsidRPr="008159C6">
                              <w:rPr>
                                <w:sz w:val="18"/>
                              </w:rPr>
                              <w:t>FDN 1000*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UFDN 2000 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UFDN 3100</w:t>
                            </w:r>
                          </w:p>
                        </w:tc>
                      </w:tr>
                    </w:tbl>
                    <w:p w14:paraId="1ED72E21" w14:textId="5A5952BA" w:rsidR="00865628" w:rsidRPr="008159C6" w:rsidRDefault="00681512" w:rsidP="008159C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sz w:val="16"/>
                        </w:rPr>
                        <w:t xml:space="preserve">   *Must be taken with UFDN 1000L</w:t>
                      </w:r>
                      <w:r w:rsidR="008159C6">
                        <w:rPr>
                          <w:sz w:val="16"/>
                        </w:rPr>
                        <w:br/>
                      </w:r>
                    </w:p>
                    <w:p w14:paraId="4011795C" w14:textId="426AE50C" w:rsidR="00681512" w:rsidRPr="008159C6" w:rsidRDefault="00865628" w:rsidP="008159C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EXPLORATORY CURRICULUM</w:t>
                      </w:r>
                    </w:p>
                    <w:tbl>
                      <w:tblPr>
                        <w:tblStyle w:val="TableGrid"/>
                        <w:tblW w:w="459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3060"/>
                      </w:tblGrid>
                      <w:tr w:rsidR="00C13867" w:rsidRPr="008159C6" w14:paraId="40FEFDD4" w14:textId="77777777" w:rsidTr="00C13867">
                        <w:tc>
                          <w:tcPr>
                            <w:tcW w:w="1530" w:type="dxa"/>
                          </w:tcPr>
                          <w:p w14:paraId="7969A24C" w14:textId="7756EA6D" w:rsidR="00681512" w:rsidRPr="008159C6" w:rsidRDefault="005E0022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>Arts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 xml:space="preserve">Social </w:t>
                            </w:r>
                            <w:r w:rsidR="001E0AA5" w:rsidRPr="008159C6">
                              <w:rPr>
                                <w:sz w:val="18"/>
                              </w:rPr>
                              <w:t>Sciences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1563CD" w:rsidRPr="008159C6">
                              <w:rPr>
                                <w:sz w:val="18"/>
                              </w:rPr>
                              <w:t>Quant</w:t>
                            </w:r>
                            <w:r w:rsidRPr="008159C6">
                              <w:rPr>
                                <w:sz w:val="18"/>
                              </w:rPr>
                              <w:t>.</w:t>
                            </w:r>
                            <w:r w:rsidR="00681512" w:rsidRPr="008159C6">
                              <w:rPr>
                                <w:sz w:val="18"/>
                              </w:rPr>
                              <w:t xml:space="preserve"> Rea</w:t>
                            </w:r>
                            <w:r w:rsidR="008159C6">
                              <w:rPr>
                                <w:sz w:val="18"/>
                              </w:rPr>
                              <w:t>son.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5215501E" w14:textId="77777777" w:rsidR="00681512" w:rsidRDefault="005E0022" w:rsidP="00C13867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>Humanities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8159C6">
                              <w:rPr>
                                <w:sz w:val="18"/>
                              </w:rPr>
                              <w:t>Fund.</w:t>
                            </w:r>
                            <w:r w:rsidR="001E0AA5"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 w:rsidR="008159C6">
                              <w:rPr>
                                <w:sz w:val="18"/>
                              </w:rPr>
                              <w:t>Sciences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>App</w:t>
                            </w:r>
                            <w:r w:rsidR="00C13867">
                              <w:rPr>
                                <w:sz w:val="18"/>
                              </w:rPr>
                              <w:t>.</w:t>
                            </w:r>
                            <w:r w:rsidR="001563CD"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 w:rsidR="00C13867">
                              <w:rPr>
                                <w:sz w:val="18"/>
                              </w:rPr>
                              <w:t>Sciences</w:t>
                            </w:r>
                          </w:p>
                          <w:p w14:paraId="648442AE" w14:textId="62B2F9C0" w:rsidR="00474BEA" w:rsidRPr="008159C6" w:rsidRDefault="00474BEA" w:rsidP="00C1386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□ Ways of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8"/>
                              </w:rPr>
                              <w:t>Engag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15C8815" w14:textId="734EC534" w:rsidR="00EA7A37" w:rsidRPr="008159C6" w:rsidRDefault="00865628" w:rsidP="008159C6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MAJOR CURRICULUM</w:t>
                      </w:r>
                      <w:r w:rsidR="00ED1DFE" w:rsidRPr="008159C6">
                        <w:rPr>
                          <w:b/>
                          <w:sz w:val="20"/>
                        </w:rPr>
                        <w:br/>
                      </w:r>
                      <w:r w:rsidR="00681512" w:rsidRPr="008159C6">
                        <w:rPr>
                          <w:b/>
                          <w:sz w:val="18"/>
                        </w:rPr>
                        <w:t>Business Core</w:t>
                      </w:r>
                      <w:r w:rsidR="00EA7A37" w:rsidRPr="008159C6">
                        <w:rPr>
                          <w:b/>
                          <w:sz w:val="18"/>
                        </w:rPr>
                        <w:t xml:space="preserve"> – 8</w:t>
                      </w:r>
                      <w:r w:rsidR="004F4243">
                        <w:rPr>
                          <w:b/>
                          <w:sz w:val="18"/>
                        </w:rPr>
                        <w:t>3</w:t>
                      </w:r>
                      <w:r w:rsidR="00EA7A37"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0" w:type="auto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17"/>
                        <w:gridCol w:w="1323"/>
                      </w:tblGrid>
                      <w:tr w:rsidR="008159C6" w:rsidRPr="008159C6" w14:paraId="3E84EB7C" w14:textId="6F529C41" w:rsidTr="00C13867">
                        <w:tc>
                          <w:tcPr>
                            <w:tcW w:w="1530" w:type="dxa"/>
                          </w:tcPr>
                          <w:p w14:paraId="0BEDCB47" w14:textId="77777777" w:rsidR="004B45B1" w:rsidRDefault="004B45B1" w:rsidP="008159C6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ACCT 2361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ACCT 2362*</w:t>
                            </w:r>
                          </w:p>
                          <w:p w14:paraId="773BC6D8" w14:textId="2FC93333" w:rsidR="00B1030D" w:rsidRDefault="008159C6" w:rsidP="008159C6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4F4243">
                              <w:rPr>
                                <w:sz w:val="18"/>
                              </w:rPr>
                              <w:t>ECN 2101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ECN 2102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="00B1030D"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B1030D" w:rsidRPr="008159C6">
                              <w:rPr>
                                <w:sz w:val="18"/>
                              </w:rPr>
                              <w:t xml:space="preserve">BUS </w:t>
                            </w:r>
                            <w:r w:rsidR="00B1030D">
                              <w:rPr>
                                <w:sz w:val="18"/>
                              </w:rPr>
                              <w:t>1</w:t>
                            </w:r>
                            <w:r w:rsidR="00B1030D" w:rsidRPr="008159C6">
                              <w:rPr>
                                <w:sz w:val="18"/>
                              </w:rPr>
                              <w:t>700</w:t>
                            </w:r>
                          </w:p>
                          <w:p w14:paraId="25DD4DD8" w14:textId="04CE3C51" w:rsidR="008159C6" w:rsidRPr="008159C6" w:rsidRDefault="008159C6" w:rsidP="008159C6">
                            <w:pPr>
                              <w:rPr>
                                <w:sz w:val="16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2414</w:t>
                            </w:r>
                            <w:r w:rsidRPr="008159C6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2700*</w:t>
                            </w:r>
                            <w:r w:rsidR="001A1C4F">
                              <w:rPr>
                                <w:sz w:val="18"/>
                              </w:rPr>
                              <w:br/>
                            </w:r>
                            <w:r w:rsidR="001A1C4F"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A1C4F">
                              <w:rPr>
                                <w:rFonts w:cstheme="minorHAnsi"/>
                                <w:sz w:val="18"/>
                              </w:rPr>
                              <w:t>BUS2910</w:t>
                            </w:r>
                            <w:r w:rsidR="00087658">
                              <w:rPr>
                                <w:rFonts w:cstheme="minorHAnsi"/>
                                <w:sz w:val="18"/>
                              </w:rPr>
                              <w:t>/GS</w:t>
                            </w:r>
                            <w:r w:rsidR="0017759B">
                              <w:rPr>
                                <w:rFonts w:cstheme="minorHAnsi"/>
                                <w:sz w:val="18"/>
                              </w:rPr>
                              <w:t>3001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3250*</w:t>
                            </w:r>
                            <w:r w:rsidR="004F4243">
                              <w:rPr>
                                <w:sz w:val="18"/>
                              </w:rPr>
                              <w:br/>
                            </w:r>
                            <w:r w:rsidR="004F4243"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4F4243" w:rsidRPr="008159C6">
                              <w:rPr>
                                <w:sz w:val="18"/>
                              </w:rPr>
                              <w:t>BUS 3541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671CEF51" w14:textId="77777777" w:rsidR="004F4243" w:rsidRDefault="008159C6" w:rsidP="008159C6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3614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3620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3700</w:t>
                            </w:r>
                            <w:r w:rsidR="001A1C4F">
                              <w:rPr>
                                <w:sz w:val="18"/>
                              </w:rPr>
                              <w:br/>
                            </w:r>
                            <w:r w:rsidR="001A1C4F"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A1C4F">
                              <w:rPr>
                                <w:rFonts w:cstheme="minorHAnsi"/>
                                <w:sz w:val="18"/>
                              </w:rPr>
                              <w:t xml:space="preserve"> BUS 3828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4644</w:t>
                            </w:r>
                          </w:p>
                          <w:p w14:paraId="3600247F" w14:textId="37CF1856" w:rsidR="008159C6" w:rsidRPr="008159C6" w:rsidRDefault="004F4243" w:rsidP="008159C6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BUS 4650</w:t>
                            </w:r>
                            <w:r w:rsidR="008159C6" w:rsidRPr="008159C6">
                              <w:rPr>
                                <w:sz w:val="18"/>
                              </w:rPr>
                              <w:br/>
                            </w:r>
                            <w:r w:rsidR="008159C6"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8159C6" w:rsidRPr="008159C6">
                              <w:rPr>
                                <w:sz w:val="18"/>
                              </w:rPr>
                              <w:t>BUS 4690</w:t>
                            </w:r>
                            <w:r w:rsidR="008159C6" w:rsidRPr="008159C6">
                              <w:rPr>
                                <w:sz w:val="18"/>
                              </w:rPr>
                              <w:br/>
                            </w:r>
                            <w:r w:rsidR="008159C6"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8159C6" w:rsidRPr="008159C6">
                              <w:rPr>
                                <w:sz w:val="18"/>
                              </w:rPr>
                              <w:t>BUS 4899</w:t>
                            </w:r>
                            <w:r w:rsidR="001A1C4F">
                              <w:rPr>
                                <w:sz w:val="18"/>
                              </w:rPr>
                              <w:br/>
                            </w:r>
                            <w:r w:rsidR="001A1C4F"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A1C4F">
                              <w:rPr>
                                <w:rFonts w:cstheme="minorHAnsi"/>
                                <w:sz w:val="18"/>
                              </w:rPr>
                              <w:t xml:space="preserve"> BUS 4942</w:t>
                            </w:r>
                          </w:p>
                        </w:tc>
                      </w:tr>
                    </w:tbl>
                    <w:p w14:paraId="2038A342" w14:textId="1422C507" w:rsidR="001E0AA5" w:rsidRPr="000F2F76" w:rsidRDefault="001801F6" w:rsidP="008159C6">
                      <w:pPr>
                        <w:spacing w:after="0" w:line="240" w:lineRule="auto"/>
                        <w:rPr>
                          <w:sz w:val="8"/>
                        </w:rPr>
                      </w:pPr>
                      <w:r w:rsidRPr="008159C6">
                        <w:rPr>
                          <w:sz w:val="16"/>
                        </w:rPr>
                        <w:t xml:space="preserve">  </w:t>
                      </w:r>
                      <w:r w:rsidR="00C13867">
                        <w:rPr>
                          <w:sz w:val="16"/>
                        </w:rPr>
                        <w:t xml:space="preserve"> </w:t>
                      </w:r>
                      <w:r w:rsidRPr="008159C6">
                        <w:rPr>
                          <w:sz w:val="16"/>
                        </w:rPr>
                        <w:t>*Prerequisite: Spreadsheets Competency</w:t>
                      </w:r>
                      <w:r w:rsidR="000F2F76">
                        <w:rPr>
                          <w:sz w:val="8"/>
                        </w:rPr>
                        <w:br/>
                      </w:r>
                      <w:r w:rsidRPr="008159C6">
                        <w:rPr>
                          <w:b/>
                          <w:sz w:val="18"/>
                        </w:rPr>
                        <w:br/>
                      </w:r>
                      <w:r w:rsidR="001A1C4F">
                        <w:rPr>
                          <w:b/>
                          <w:sz w:val="18"/>
                        </w:rPr>
                        <w:t>Business Electives – 15</w:t>
                      </w:r>
                      <w:r w:rsidR="001E0AA5"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297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0"/>
                      </w:tblGrid>
                      <w:tr w:rsidR="001A1C4F" w:rsidRPr="008159C6" w14:paraId="0FFB67FB" w14:textId="77777777" w:rsidTr="001A1C4F">
                        <w:tc>
                          <w:tcPr>
                            <w:tcW w:w="2970" w:type="dxa"/>
                          </w:tcPr>
                          <w:p w14:paraId="37DBE1B6" w14:textId="25607162" w:rsidR="001A1C4F" w:rsidRPr="001A1C4F" w:rsidRDefault="001A1C4F" w:rsidP="008159C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Refer to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Business Administration Major Requirements </w:t>
                            </w:r>
                            <w:r>
                              <w:rPr>
                                <w:sz w:val="18"/>
                              </w:rPr>
                              <w:t xml:space="preserve">or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Undergraduate Catalog </w:t>
                            </w:r>
                            <w:r>
                              <w:rPr>
                                <w:sz w:val="18"/>
                              </w:rPr>
                              <w:t>for Business Concentrations &amp; Electives.</w:t>
                            </w:r>
                          </w:p>
                        </w:tc>
                      </w:tr>
                    </w:tbl>
                    <w:p w14:paraId="12766222" w14:textId="4FF05B8F" w:rsidR="001801F6" w:rsidRPr="008159C6" w:rsidRDefault="001801F6" w:rsidP="008159C6">
                      <w:pPr>
                        <w:spacing w:after="0" w:line="240" w:lineRule="auto"/>
                        <w:rPr>
                          <w:b/>
                          <w:sz w:val="12"/>
                        </w:rPr>
                      </w:pPr>
                    </w:p>
                    <w:p w14:paraId="7A93A2C7" w14:textId="017A1D07" w:rsidR="000F2F76" w:rsidRDefault="000F2F76" w:rsidP="000F2F76">
                      <w:pPr>
                        <w:spacing w:after="0" w:line="240" w:lineRule="auto"/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Additional Requirements</w:t>
                      </w:r>
                    </w:p>
                    <w:p w14:paraId="40E17D9F" w14:textId="34DA19BA" w:rsidR="009056C3" w:rsidRDefault="000F2F76" w:rsidP="000F2F76">
                      <w:pPr>
                        <w:spacing w:after="0" w:line="240" w:lineRule="auto"/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>□ Attend New Majors Dessert</w:t>
                      </w:r>
                    </w:p>
                    <w:p w14:paraId="1F33940D" w14:textId="4E83D01B" w:rsidR="000F2F76" w:rsidRDefault="000F2F76" w:rsidP="000F2F76">
                      <w:pPr>
                        <w:spacing w:after="0" w:line="240" w:lineRule="auto"/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>□ Signature Experience</w:t>
                      </w:r>
                    </w:p>
                    <w:p w14:paraId="2D9D371E" w14:textId="75B729A2" w:rsidR="000F2F76" w:rsidRDefault="000F2F76" w:rsidP="000F2F76">
                      <w:pPr>
                        <w:spacing w:after="0" w:line="240" w:lineRule="auto"/>
                        <w:rPr>
                          <w:rFonts w:cstheme="minorHAnsi"/>
                          <w:sz w:val="18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>□ SBGE Approved Internship</w:t>
                      </w:r>
                    </w:p>
                    <w:p w14:paraId="16437D19" w14:textId="0DDB356C" w:rsidR="004B4CF6" w:rsidRPr="000F2F76" w:rsidRDefault="00EA7A37" w:rsidP="000F2F7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8"/>
                        </w:rPr>
                      </w:pPr>
                      <w:r w:rsidRPr="00680960">
                        <w:rPr>
                          <w:sz w:val="18"/>
                        </w:rPr>
                        <w:t>spu.edu/catalog</w:t>
                      </w:r>
                    </w:p>
                  </w:txbxContent>
                </v:textbox>
              </v:shape>
            </w:pict>
          </mc:Fallback>
        </mc:AlternateContent>
      </w:r>
      <w:r w:rsidR="00251759">
        <w:t xml:space="preserve">                                                                     </w:t>
      </w:r>
    </w:p>
    <w:sectPr w:rsidR="00422445" w:rsidSect="004B4C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F0E1" w14:textId="77777777" w:rsidR="00AC141D" w:rsidRDefault="00AC141D" w:rsidP="004B4CF6">
      <w:pPr>
        <w:spacing w:after="0" w:line="240" w:lineRule="auto"/>
      </w:pPr>
      <w:r>
        <w:separator/>
      </w:r>
    </w:p>
  </w:endnote>
  <w:endnote w:type="continuationSeparator" w:id="0">
    <w:p w14:paraId="616AA549" w14:textId="77777777" w:rsidR="00AC141D" w:rsidRDefault="00AC141D" w:rsidP="004B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F487" w14:textId="77777777" w:rsidR="00AC141D" w:rsidRDefault="00AC141D" w:rsidP="004B4CF6">
      <w:pPr>
        <w:spacing w:after="0" w:line="240" w:lineRule="auto"/>
      </w:pPr>
      <w:r>
        <w:separator/>
      </w:r>
    </w:p>
  </w:footnote>
  <w:footnote w:type="continuationSeparator" w:id="0">
    <w:p w14:paraId="6890C0BB" w14:textId="77777777" w:rsidR="00AC141D" w:rsidRDefault="00AC141D" w:rsidP="004B4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F6"/>
    <w:rsid w:val="00087658"/>
    <w:rsid w:val="000963B8"/>
    <w:rsid w:val="000F2F76"/>
    <w:rsid w:val="00123E49"/>
    <w:rsid w:val="001563CD"/>
    <w:rsid w:val="0017759B"/>
    <w:rsid w:val="001801F6"/>
    <w:rsid w:val="001A1C4F"/>
    <w:rsid w:val="001E0AA5"/>
    <w:rsid w:val="00251759"/>
    <w:rsid w:val="002F2A03"/>
    <w:rsid w:val="00422445"/>
    <w:rsid w:val="00427030"/>
    <w:rsid w:val="00474BEA"/>
    <w:rsid w:val="004A4F15"/>
    <w:rsid w:val="004B45B1"/>
    <w:rsid w:val="004B4CF6"/>
    <w:rsid w:val="004F4243"/>
    <w:rsid w:val="005E0022"/>
    <w:rsid w:val="00680960"/>
    <w:rsid w:val="00681512"/>
    <w:rsid w:val="0069465A"/>
    <w:rsid w:val="008159C6"/>
    <w:rsid w:val="00865628"/>
    <w:rsid w:val="00875443"/>
    <w:rsid w:val="009056C3"/>
    <w:rsid w:val="00973561"/>
    <w:rsid w:val="00996553"/>
    <w:rsid w:val="00A50C5A"/>
    <w:rsid w:val="00AC141D"/>
    <w:rsid w:val="00B1030D"/>
    <w:rsid w:val="00C13867"/>
    <w:rsid w:val="00DA6735"/>
    <w:rsid w:val="00E43C5A"/>
    <w:rsid w:val="00EA7A37"/>
    <w:rsid w:val="00ED1DFE"/>
    <w:rsid w:val="00ED5586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FF46"/>
  <w15:chartTrackingRefBased/>
  <w15:docId w15:val="{AE32394D-CAB5-4C0C-A3BC-78AD71F3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CF6"/>
  </w:style>
  <w:style w:type="paragraph" w:styleId="Footer">
    <w:name w:val="footer"/>
    <w:basedOn w:val="Normal"/>
    <w:link w:val="FooterChar"/>
    <w:uiPriority w:val="99"/>
    <w:unhideWhenUsed/>
    <w:rsid w:val="004B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CF6"/>
  </w:style>
  <w:style w:type="table" w:styleId="TableGrid">
    <w:name w:val="Table Grid"/>
    <w:basedOn w:val="TableNormal"/>
    <w:uiPriority w:val="39"/>
    <w:rsid w:val="004B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1" Type="http://schemas.openxmlformats.org/officeDocument/2006/relationships/theme" Target="theme/theme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F88C3028CB54CA2A29BC3F287F8F0" ma:contentTypeVersion="21" ma:contentTypeDescription="Create a new document." ma:contentTypeScope="" ma:versionID="66bc5118137bca558191632b4bed52b3">
  <xsd:schema xmlns:xsd="http://www.w3.org/2001/XMLSchema" xmlns:xs="http://www.w3.org/2001/XMLSchema" xmlns:p="http://schemas.microsoft.com/office/2006/metadata/properties" xmlns:ns1="http://schemas.microsoft.com/sharepoint/v3" xmlns:ns2="980c12d4-a219-4274-87de-4b799d990d07" xmlns:ns3="9ef0cbc0-ec97-4c00-be29-9a1c6cc4b601" targetNamespace="http://schemas.microsoft.com/office/2006/metadata/properties" ma:root="true" ma:fieldsID="17cc5fbd9f8dcd99d4823f74b6f4c304" ns1:_="" ns2:_="" ns3:_="">
    <xsd:import namespace="http://schemas.microsoft.com/sharepoint/v3"/>
    <xsd:import namespace="980c12d4-a219-4274-87de-4b799d990d07"/>
    <xsd:import namespace="9ef0cbc0-ec97-4c00-be29-9a1c6cc4b6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12d4-a219-4274-87de-4b799d990d0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332c32f-9dd2-478c-9aaa-752945b25a3a}" ma:internalName="TaxCatchAll" ma:showField="CatchAllData" ma:web="980c12d4-a219-4274-87de-4b799d990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0cbc0-ec97-4c00-be29-9a1c6cc4b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78ffec0-bac4-4cc9-a86a-f2ec60a2b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28e772-8f88-47ad-973a-b9553c6f158d" xsi:nil="true"/>
    <lcf76f155ced4ddcb4097134ff3c332f xmlns="3ca88b35-8429-45eb-aeb2-484e0337325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A80A22683894CAB0F57A4573CB4D7" ma:contentTypeVersion="16" ma:contentTypeDescription="Create a new document." ma:contentTypeScope="" ma:versionID="a95f00ddb2d31bf7ba7fa90ae896f7b7">
  <xsd:schema xmlns:xsd="http://www.w3.org/2001/XMLSchema" xmlns:xs="http://www.w3.org/2001/XMLSchema" xmlns:p="http://schemas.microsoft.com/office/2006/metadata/properties" xmlns:ns2="3ca88b35-8429-45eb-aeb2-484e0337325f" xmlns:ns3="f528e772-8f88-47ad-973a-b9553c6f158d" targetNamespace="http://schemas.microsoft.com/office/2006/metadata/properties" ma:root="true" ma:fieldsID="47efd48a5ce74f34b3e2e5683e0ce4f5" ns2:_="" ns3:_="">
    <xsd:import namespace="3ca88b35-8429-45eb-aeb2-484e0337325f"/>
    <xsd:import namespace="f528e772-8f88-47ad-973a-b9553c6f1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88b35-8429-45eb-aeb2-484e03373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78ffec0-bac4-4cc9-a86a-f2ec60a2b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e772-8f88-47ad-973a-b9553c6f1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986204c-d64f-4ea2-b045-a560f6fde73a}" ma:internalName="TaxCatchAll" ma:showField="CatchAllData" ma:web="f528e772-8f88-47ad-973a-b9553c6f1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6DCC1-B97C-400A-BB55-705F120296DB}"/>
</file>

<file path=customXml/itemProps2.xml><?xml version="1.0" encoding="utf-8"?>
<ds:datastoreItem xmlns:ds="http://schemas.openxmlformats.org/officeDocument/2006/customXml" ds:itemID="{60B6BE20-3DF2-4F8F-B34E-100FDF8D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50E58-DA43-4E29-9F79-7183D3F7C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FC0C73-9301-4CE2-ABEB-E42C35B9F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Jake</dc:creator>
  <cp:keywords/>
  <dc:description/>
  <cp:lastModifiedBy>Kwon, Joyce</cp:lastModifiedBy>
  <cp:revision>19</cp:revision>
  <cp:lastPrinted>2018-09-05T17:21:00Z</cp:lastPrinted>
  <dcterms:created xsi:type="dcterms:W3CDTF">2018-07-03T18:29:00Z</dcterms:created>
  <dcterms:modified xsi:type="dcterms:W3CDTF">2022-08-23T17:27:00Z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0x010100570A80A22683894CAB0F57A4573CB4D7</vt:lpwstr>
  </property>
  <property fmtid="{D5CDD505-2E9C-101B-9397-08002B2CF9AE}" pid="3" name="_dlc_DocIdItemGuid">
    <vt:lpwstr>ed83c737-516f-445b-bf1a-9dfaa903d4b7</vt:lpwstr>
  </property>
</Properties>
</file>